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23" w:rsidRDefault="00302723">
      <w:bookmarkStart w:id="0" w:name="_GoBack"/>
      <w:bookmarkEnd w:id="0"/>
      <w:r w:rsidRPr="00DD317E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33BFFF9" wp14:editId="1FD7CF19">
            <wp:extent cx="5744920" cy="1409350"/>
            <wp:effectExtent l="0" t="0" r="825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1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723" w:rsidRDefault="00302723" w:rsidP="00952D18">
      <w:pPr>
        <w:jc w:val="right"/>
      </w:pPr>
    </w:p>
    <w:p w:rsidR="00952D18" w:rsidRDefault="00952D18" w:rsidP="00952D18">
      <w:pPr>
        <w:jc w:val="right"/>
      </w:pPr>
      <w:r w:rsidRPr="00952D18">
        <w:rPr>
          <w:sz w:val="24"/>
        </w:rPr>
        <w:t>Središče ob Dravi, 30. 10. 2022</w:t>
      </w:r>
    </w:p>
    <w:p w:rsidR="00E5604A" w:rsidRDefault="00E5604A" w:rsidP="00302723"/>
    <w:p w:rsidR="00255137" w:rsidRPr="009668B2" w:rsidRDefault="00302723" w:rsidP="00302723">
      <w:pPr>
        <w:rPr>
          <w:sz w:val="24"/>
        </w:rPr>
      </w:pPr>
      <w:r w:rsidRPr="009668B2">
        <w:rPr>
          <w:sz w:val="24"/>
        </w:rPr>
        <w:t>Spoštovani starši, drage učenke in učenci!</w:t>
      </w:r>
    </w:p>
    <w:p w:rsidR="009668B2" w:rsidRPr="009668B2" w:rsidRDefault="009668B2" w:rsidP="00302723">
      <w:pPr>
        <w:rPr>
          <w:sz w:val="16"/>
          <w:szCs w:val="16"/>
        </w:rPr>
      </w:pPr>
    </w:p>
    <w:p w:rsidR="00302723" w:rsidRPr="00B326AC" w:rsidRDefault="00302723" w:rsidP="00302723">
      <w:pPr>
        <w:rPr>
          <w:sz w:val="24"/>
        </w:rPr>
      </w:pPr>
      <w:r w:rsidRPr="00B326AC">
        <w:rPr>
          <w:sz w:val="24"/>
        </w:rPr>
        <w:t xml:space="preserve">Vabimo vas, da med jesenskimi počitnicami </w:t>
      </w:r>
      <w:r w:rsidR="009668B2">
        <w:rPr>
          <w:sz w:val="24"/>
        </w:rPr>
        <w:t>s pomočjo</w:t>
      </w:r>
      <w:r w:rsidRPr="00B326AC">
        <w:rPr>
          <w:sz w:val="24"/>
        </w:rPr>
        <w:t xml:space="preserve"> povezave </w:t>
      </w:r>
    </w:p>
    <w:p w:rsidR="00302723" w:rsidRPr="00B326AC" w:rsidRDefault="00C52E84" w:rsidP="00302723">
      <w:pPr>
        <w:rPr>
          <w:sz w:val="24"/>
        </w:rPr>
      </w:pPr>
      <w:hyperlink r:id="rId5" w:history="1">
        <w:r w:rsidR="00302723" w:rsidRPr="00B326AC">
          <w:rPr>
            <w:rStyle w:val="Hiperpovezava"/>
            <w:sz w:val="24"/>
          </w:rPr>
          <w:t>https://ucilnice.arnes.si/course/view.php?id=65987</w:t>
        </w:r>
      </w:hyperlink>
    </w:p>
    <w:p w:rsidR="00302723" w:rsidRDefault="00396589" w:rsidP="009668B2">
      <w:pPr>
        <w:jc w:val="both"/>
        <w:rPr>
          <w:sz w:val="24"/>
        </w:rPr>
      </w:pPr>
      <w:r>
        <w:rPr>
          <w:sz w:val="24"/>
        </w:rPr>
        <w:t>pokukate</w:t>
      </w:r>
      <w:r w:rsidR="00302723" w:rsidRPr="00B326AC">
        <w:rPr>
          <w:sz w:val="24"/>
        </w:rPr>
        <w:t xml:space="preserve"> v spletno šolsko knjižnico, kjer boste </w:t>
      </w:r>
      <w:r w:rsidR="00B326AC" w:rsidRPr="00B326AC">
        <w:rPr>
          <w:sz w:val="24"/>
        </w:rPr>
        <w:t xml:space="preserve">našli </w:t>
      </w:r>
      <w:r w:rsidR="00B326AC">
        <w:rPr>
          <w:sz w:val="24"/>
        </w:rPr>
        <w:t>povezave do e</w:t>
      </w:r>
      <w:r w:rsidR="009668B2">
        <w:rPr>
          <w:sz w:val="24"/>
        </w:rPr>
        <w:t>-knjig</w:t>
      </w:r>
      <w:r w:rsidR="00B326AC">
        <w:rPr>
          <w:sz w:val="24"/>
        </w:rPr>
        <w:t xml:space="preserve"> in do zvočnih knjig</w:t>
      </w:r>
      <w:r w:rsidR="00302723" w:rsidRPr="00B326AC">
        <w:rPr>
          <w:sz w:val="24"/>
        </w:rPr>
        <w:t>, povezave do brezplačnih e</w:t>
      </w:r>
      <w:r w:rsidR="009668B2">
        <w:rPr>
          <w:sz w:val="24"/>
        </w:rPr>
        <w:t>-gradiv</w:t>
      </w:r>
      <w:r w:rsidR="00302723" w:rsidRPr="00B326AC">
        <w:rPr>
          <w:sz w:val="24"/>
        </w:rPr>
        <w:t xml:space="preserve"> za pouk, </w:t>
      </w:r>
      <w:r w:rsidR="00B326AC" w:rsidRPr="00B326AC">
        <w:rPr>
          <w:sz w:val="24"/>
        </w:rPr>
        <w:t>do brezplačnih e</w:t>
      </w:r>
      <w:r w:rsidR="009668B2">
        <w:rPr>
          <w:sz w:val="24"/>
        </w:rPr>
        <w:t>-revij</w:t>
      </w:r>
      <w:r w:rsidR="00302723" w:rsidRPr="00B326AC">
        <w:rPr>
          <w:sz w:val="24"/>
        </w:rPr>
        <w:t>, povezave do svetovne in mednarodne digitalne knjižnice in še kar nekaj zanimivih povezav</w:t>
      </w:r>
      <w:r w:rsidR="009668B2">
        <w:rPr>
          <w:sz w:val="24"/>
        </w:rPr>
        <w:t>,</w:t>
      </w:r>
      <w:r w:rsidR="00302723" w:rsidRPr="00B326AC">
        <w:rPr>
          <w:sz w:val="24"/>
        </w:rPr>
        <w:t xml:space="preserve"> kot so: povezave do različne glasbe ob branju knjig</w:t>
      </w:r>
      <w:r w:rsidR="00B326AC" w:rsidRPr="00B326AC">
        <w:rPr>
          <w:sz w:val="24"/>
        </w:rPr>
        <w:t>, povezave do virtualnih muzejev po svetu ali povezave do virtualnih sprehodov po Sloveniji.</w:t>
      </w:r>
    </w:p>
    <w:p w:rsidR="009668B2" w:rsidRPr="00B326AC" w:rsidRDefault="009668B2" w:rsidP="009668B2">
      <w:pPr>
        <w:jc w:val="both"/>
        <w:rPr>
          <w:sz w:val="24"/>
        </w:rPr>
      </w:pPr>
    </w:p>
    <w:p w:rsidR="009668B2" w:rsidRDefault="00B326AC" w:rsidP="009668B2">
      <w:pPr>
        <w:spacing w:after="0" w:line="240" w:lineRule="auto"/>
        <w:jc w:val="right"/>
        <w:rPr>
          <w:sz w:val="24"/>
        </w:rPr>
      </w:pPr>
      <w:r w:rsidRPr="00B326AC">
        <w:rPr>
          <w:sz w:val="24"/>
        </w:rPr>
        <w:t>Vaša šolska knjižničarja</w:t>
      </w:r>
    </w:p>
    <w:p w:rsidR="00B326AC" w:rsidRPr="00B326AC" w:rsidRDefault="00D01FEA" w:rsidP="009668B2">
      <w:pPr>
        <w:spacing w:after="0" w:line="240" w:lineRule="auto"/>
        <w:jc w:val="right"/>
        <w:rPr>
          <w:sz w:val="24"/>
        </w:rPr>
      </w:pPr>
      <w:r>
        <w:rPr>
          <w:sz w:val="24"/>
        </w:rPr>
        <w:t>Tomaž</w:t>
      </w:r>
      <w:r w:rsidR="00B326AC" w:rsidRPr="00B326AC">
        <w:rPr>
          <w:sz w:val="24"/>
        </w:rPr>
        <w:t xml:space="preserve"> S. Ivan</w:t>
      </w:r>
      <w:r w:rsidR="009668B2">
        <w:rPr>
          <w:sz w:val="24"/>
        </w:rPr>
        <w:t xml:space="preserve"> in </w:t>
      </w:r>
      <w:r w:rsidR="00B326AC" w:rsidRPr="00B326AC">
        <w:rPr>
          <w:sz w:val="24"/>
        </w:rPr>
        <w:t>Lidija Meško Merc</w:t>
      </w:r>
    </w:p>
    <w:p w:rsidR="00B326AC" w:rsidRPr="00302723" w:rsidRDefault="00B326AC" w:rsidP="00302723"/>
    <w:sectPr w:rsidR="00B326AC" w:rsidRPr="0030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23"/>
    <w:rsid w:val="00255137"/>
    <w:rsid w:val="002E1D96"/>
    <w:rsid w:val="00302723"/>
    <w:rsid w:val="00396589"/>
    <w:rsid w:val="004A5AE0"/>
    <w:rsid w:val="005637C4"/>
    <w:rsid w:val="00952D18"/>
    <w:rsid w:val="009668B2"/>
    <w:rsid w:val="00B326AC"/>
    <w:rsid w:val="00C52E84"/>
    <w:rsid w:val="00D01FEA"/>
    <w:rsid w:val="00E02908"/>
    <w:rsid w:val="00E5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9BCB1-7CC6-46A9-9F69-2D37646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2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ilnice.arnes.si/course/view.php?id=6598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Šola1</dc:creator>
  <cp:keywords/>
  <dc:description/>
  <cp:lastModifiedBy>Skrbnik</cp:lastModifiedBy>
  <cp:revision>2</cp:revision>
  <dcterms:created xsi:type="dcterms:W3CDTF">2022-11-07T08:02:00Z</dcterms:created>
  <dcterms:modified xsi:type="dcterms:W3CDTF">2022-11-07T08:02:00Z</dcterms:modified>
</cp:coreProperties>
</file>